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6C6" w14:textId="6550F37F" w:rsidR="0080305C" w:rsidRPr="0080305C" w:rsidRDefault="0080305C" w:rsidP="0080305C">
      <w:pPr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80305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2024 HIPPO English </w:t>
      </w:r>
      <w:proofErr w:type="spellStart"/>
      <w:r w:rsidRPr="0080305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Language</w:t>
      </w:r>
      <w:proofErr w:type="spellEnd"/>
      <w:r w:rsidRPr="0080305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80305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Olympiad</w:t>
      </w:r>
      <w:proofErr w:type="spellEnd"/>
    </w:p>
    <w:p w14:paraId="090BC5D6" w14:textId="77777777" w:rsidR="0080305C" w:rsidRPr="0080305C" w:rsidRDefault="0080305C" w:rsidP="008030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E37B2D" w14:textId="7D4988A3" w:rsidR="0080305C" w:rsidRPr="0080305C" w:rsidRDefault="0080305C" w:rsidP="008030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HIPPO Olimpijada iz engleskog jezika najveće je svjetsko natjecanje te vrste, te se provodi u više od 50 zemalja diljem svijeta. Glavni organizator ove jedinstvene olimpijade je međunarodna neprofitna organizacija Global </w:t>
      </w:r>
      <w:proofErr w:type="spellStart"/>
      <w:r w:rsidRPr="0080305C">
        <w:rPr>
          <w:rFonts w:ascii="Times New Roman" w:hAnsi="Times New Roman" w:cs="Times New Roman"/>
          <w:sz w:val="28"/>
          <w:szCs w:val="28"/>
          <w:shd w:val="clear" w:color="auto" w:fill="FFFFFF"/>
        </w:rPr>
        <w:t>Hippo</w:t>
      </w:r>
      <w:proofErr w:type="spellEnd"/>
      <w:r w:rsidRPr="00803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305C">
        <w:rPr>
          <w:rFonts w:ascii="Times New Roman" w:hAnsi="Times New Roman" w:cs="Times New Roman"/>
          <w:sz w:val="28"/>
          <w:szCs w:val="28"/>
          <w:shd w:val="clear" w:color="auto" w:fill="FFFFFF"/>
        </w:rPr>
        <w:t>Association</w:t>
      </w:r>
      <w:proofErr w:type="spellEnd"/>
      <w:r w:rsidRPr="00803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osnovana 2012. godine sa svrhom promicanja važnosti učenja engleskog jezika. </w:t>
      </w:r>
    </w:p>
    <w:p w14:paraId="29F95C05" w14:textId="77777777" w:rsidR="0080305C" w:rsidRPr="0080305C" w:rsidRDefault="0080305C" w:rsidP="008030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Olimpijada za cilj ima poticanje na natjecateljski duh među mladima diljem svijeta koji pokazuju interes za engleski jezik, njegovanje međukulturalne razmjene, toleranciju, stvaranje prijateljstava te jačanje suradnje među učiteljima. </w:t>
      </w:r>
    </w:p>
    <w:p w14:paraId="5E4BEA28" w14:textId="77777777" w:rsidR="0080305C" w:rsidRPr="0080305C" w:rsidRDefault="0080305C" w:rsidP="008030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05C">
        <w:rPr>
          <w:rFonts w:ascii="Times New Roman" w:hAnsi="Times New Roman" w:cs="Times New Roman"/>
          <w:sz w:val="28"/>
          <w:szCs w:val="28"/>
          <w:shd w:val="clear" w:color="auto" w:fill="FFFFFF"/>
        </w:rPr>
        <w:t>Natjecanje se organizira u tri – školska razina, državna razina i međunarodna razina (finale) koja se tradicionalno održava u Italiji.</w:t>
      </w:r>
    </w:p>
    <w:p w14:paraId="2162DF2B" w14:textId="77777777" w:rsidR="0080305C" w:rsidRPr="0080305C" w:rsidRDefault="0080305C" w:rsidP="0080305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305C">
        <w:rPr>
          <w:sz w:val="28"/>
          <w:szCs w:val="28"/>
        </w:rPr>
        <w:t>Zahvaljujući svom jedinstvenom pristupu, HIPPO Olimpijada stekla je znatnu popularnost te joj  broj sudionika rase velikom brzinom. Prva Olimpijada održana je 2013. godine i imala oko 5 000 natjecatelja iz 6 zemalja. Prošle (2023.) godine na natjecanju je sudjelovalo više od 83 295 tisuća natjecatelja iz 65 zemalja.</w:t>
      </w:r>
    </w:p>
    <w:p w14:paraId="4CA496D0" w14:textId="77777777" w:rsidR="00FD53E1" w:rsidRPr="0080305C" w:rsidRDefault="00FD53E1">
      <w:pPr>
        <w:rPr>
          <w:sz w:val="28"/>
          <w:szCs w:val="28"/>
        </w:rPr>
      </w:pPr>
    </w:p>
    <w:p w14:paraId="7928C2F4" w14:textId="25FE490E" w:rsidR="0080305C" w:rsidRPr="0080305C" w:rsidRDefault="0080305C">
      <w:pPr>
        <w:rPr>
          <w:sz w:val="28"/>
          <w:szCs w:val="28"/>
        </w:rPr>
      </w:pPr>
      <w:r w:rsidRPr="0080305C">
        <w:rPr>
          <w:sz w:val="28"/>
          <w:szCs w:val="28"/>
        </w:rPr>
        <w:t xml:space="preserve">Više o natjecanju: </w:t>
      </w:r>
      <w:hyperlink r:id="rId4" w:history="1">
        <w:r w:rsidRPr="0080305C">
          <w:rPr>
            <w:rStyle w:val="Hiperveza"/>
            <w:sz w:val="28"/>
            <w:szCs w:val="28"/>
          </w:rPr>
          <w:t>https://hippo-olympiad.org/olympiad/</w:t>
        </w:r>
      </w:hyperlink>
      <w:r w:rsidRPr="0080305C">
        <w:rPr>
          <w:sz w:val="28"/>
          <w:szCs w:val="28"/>
        </w:rPr>
        <w:t xml:space="preserve"> ; </w:t>
      </w:r>
      <w:hyperlink r:id="rId5" w:history="1">
        <w:r w:rsidRPr="0080305C">
          <w:rPr>
            <w:rStyle w:val="Hiperveza"/>
            <w:sz w:val="28"/>
            <w:szCs w:val="28"/>
          </w:rPr>
          <w:t>https://www.hippo-croatia.com/</w:t>
        </w:r>
      </w:hyperlink>
    </w:p>
    <w:p w14:paraId="5F2A2F66" w14:textId="77777777" w:rsidR="0080305C" w:rsidRPr="0080305C" w:rsidRDefault="0080305C">
      <w:pPr>
        <w:rPr>
          <w:sz w:val="28"/>
          <w:szCs w:val="28"/>
        </w:rPr>
      </w:pPr>
    </w:p>
    <w:p w14:paraId="4CBDDFEC" w14:textId="77777777" w:rsidR="0080305C" w:rsidRPr="0080305C" w:rsidRDefault="0080305C">
      <w:pPr>
        <w:rPr>
          <w:sz w:val="28"/>
          <w:szCs w:val="28"/>
        </w:rPr>
      </w:pPr>
    </w:p>
    <w:sectPr w:rsidR="0080305C" w:rsidRPr="0080305C" w:rsidSect="00EB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5C"/>
    <w:rsid w:val="0080305C"/>
    <w:rsid w:val="00AD5DB1"/>
    <w:rsid w:val="00EB28E9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9D45"/>
  <w15:chartTrackingRefBased/>
  <w15:docId w15:val="{5AD1CFBC-811F-4E82-9F85-E3826F9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8030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3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ippo-croatia.com/" TargetMode="External"/><Relationship Id="rId4" Type="http://schemas.openxmlformats.org/officeDocument/2006/relationships/hyperlink" Target="https://hippo-olympiad.org/olympiad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Lazarević</dc:creator>
  <cp:keywords/>
  <dc:description/>
  <cp:lastModifiedBy>Suzana Lazarević</cp:lastModifiedBy>
  <cp:revision>1</cp:revision>
  <dcterms:created xsi:type="dcterms:W3CDTF">2024-03-15T15:15:00Z</dcterms:created>
  <dcterms:modified xsi:type="dcterms:W3CDTF">2024-03-15T15:19:00Z</dcterms:modified>
</cp:coreProperties>
</file>